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35A" w:rsidRDefault="00F04208">
      <w:r>
        <w:t xml:space="preserve">Puttövning </w:t>
      </w:r>
      <w:r w:rsidR="00441B23">
        <w:t>stegen</w:t>
      </w:r>
      <w:bookmarkStart w:id="0" w:name="_GoBack"/>
      <w:bookmarkEnd w:id="0"/>
      <w:r>
        <w:br/>
      </w:r>
    </w:p>
    <w:p w:rsidR="00F04208" w:rsidRDefault="00F04208">
      <w:r>
        <w:t>Vad behöver jag?</w:t>
      </w:r>
      <w:r>
        <w:br/>
        <w:t>Putter</w:t>
      </w:r>
      <w:r>
        <w:br/>
        <w:t>6 bollar</w:t>
      </w:r>
      <w:r>
        <w:br/>
        <w:t>10 peggar</w:t>
      </w:r>
      <w:r>
        <w:br/>
        <w:t>Green med hål</w:t>
      </w:r>
      <w:r>
        <w:br/>
      </w:r>
      <w:r>
        <w:br/>
        <w:t>Hur gör jag?</w:t>
      </w:r>
      <w:r>
        <w:br/>
        <w:t>Leta upp en plan putt.</w:t>
      </w:r>
      <w:r>
        <w:br/>
        <w:t>Börja från 1 meter med 1 boll. Hålar du den så går du till 2 meter. Missar du är övningen över.</w:t>
      </w:r>
      <w:r>
        <w:br/>
        <w:t xml:space="preserve">Har du kommit till 2 meter lägger du två bollar där. Putta båda från 2 meter. Hålar du 1 boll så avancerar du till 3 meter. Missar du båda är övningen över. </w:t>
      </w:r>
      <w:r>
        <w:br/>
        <w:t xml:space="preserve">Från 3 meter har du 3 bollar på dig att håla 1 boll. </w:t>
      </w:r>
      <w:r>
        <w:br/>
        <w:t xml:space="preserve">Övningen fortsätter så upp till 6 meter där du då har 6 bollar på dig att håla 1 boll. </w:t>
      </w:r>
      <w:r>
        <w:br/>
        <w:t>Klarar du 6 meter går du till 7 meter. Från 7 meter och uppåt har du alltid 6 bollar på dig att håla en boll. Försök att ta dig så långt bak som möjligt!!</w:t>
      </w:r>
    </w:p>
    <w:p w:rsidR="00F04208" w:rsidRDefault="00F04208">
      <w:r>
        <w:t>Rekordet vad vi vet är att klara av upp till och med 15 meter.</w:t>
      </w:r>
      <w:r>
        <w:br/>
      </w:r>
      <w:r>
        <w:br/>
        <w:t>Lycka till!!</w:t>
      </w:r>
    </w:p>
    <w:sectPr w:rsidR="00F04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08"/>
    <w:rsid w:val="00441B23"/>
    <w:rsid w:val="00650A46"/>
    <w:rsid w:val="00E83956"/>
    <w:rsid w:val="00F0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95319-E75E-4A53-973D-28941602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Kinhult</dc:creator>
  <cp:keywords/>
  <dc:description/>
  <cp:lastModifiedBy>Marcus Kinhult</cp:lastModifiedBy>
  <cp:revision>2</cp:revision>
  <dcterms:created xsi:type="dcterms:W3CDTF">2016-01-16T21:21:00Z</dcterms:created>
  <dcterms:modified xsi:type="dcterms:W3CDTF">2016-01-16T21:28:00Z</dcterms:modified>
</cp:coreProperties>
</file>